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AE" w:rsidRDefault="007909AE" w:rsidP="007909AE">
      <w:pPr>
        <w:pStyle w:val="BodyText"/>
        <w:spacing w:before="28"/>
        <w:rPr>
          <w:sz w:val="36"/>
        </w:rPr>
      </w:pPr>
    </w:p>
    <w:p w:rsidR="007909AE" w:rsidRDefault="007909AE" w:rsidP="007909AE">
      <w:pPr>
        <w:pStyle w:val="Heading1"/>
        <w:ind w:left="4111"/>
        <w:rPr>
          <w:u w:val="none"/>
        </w:rPr>
      </w:pPr>
      <w:r>
        <w:rPr>
          <w:w w:val="105"/>
          <w:u w:val="none"/>
        </w:rPr>
        <w:t>MEDICAL</w:t>
      </w:r>
      <w:r>
        <w:rPr>
          <w:spacing w:val="-4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REPORT</w:t>
      </w:r>
    </w:p>
    <w:p w:rsidR="007909AE" w:rsidRDefault="007909AE" w:rsidP="007909AE">
      <w:pPr>
        <w:spacing w:before="36"/>
        <w:ind w:right="20"/>
        <w:jc w:val="center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>ANNEXURE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-3"/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I</w:t>
      </w:r>
      <w:r>
        <w:rPr>
          <w:spacing w:val="-12"/>
          <w:sz w:val="20"/>
          <w:u w:val="single"/>
        </w:rPr>
        <w:t>I</w:t>
      </w:r>
      <w:bookmarkStart w:id="0" w:name="_GoBack"/>
      <w:bookmarkEnd w:id="0"/>
    </w:p>
    <w:p w:rsidR="007909AE" w:rsidRDefault="007909AE" w:rsidP="007909AE">
      <w:pPr>
        <w:jc w:val="center"/>
        <w:rPr>
          <w:sz w:val="20"/>
        </w:rPr>
        <w:sectPr w:rsidR="007909AE">
          <w:pgSz w:w="11910" w:h="16840"/>
          <w:pgMar w:top="360" w:right="283" w:bottom="1120" w:left="566" w:header="0" w:footer="924" w:gutter="0"/>
          <w:cols w:num="2" w:space="720" w:equalWidth="0">
            <w:col w:w="7121" w:space="40"/>
            <w:col w:w="3900"/>
          </w:cols>
        </w:sectPr>
      </w:pPr>
    </w:p>
    <w:p w:rsidR="007909AE" w:rsidRDefault="007909AE" w:rsidP="007909AE">
      <w:pPr>
        <w:spacing w:before="69"/>
        <w:ind w:left="1121"/>
        <w:rPr>
          <w:sz w:val="19"/>
        </w:rPr>
      </w:pPr>
      <w:r>
        <w:rPr>
          <w:spacing w:val="-6"/>
          <w:sz w:val="19"/>
        </w:rPr>
        <w:lastRenderedPageBreak/>
        <w:t>(To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certified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doctor/hospital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panel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High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Commission</w:t>
      </w:r>
      <w:r>
        <w:rPr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India</w:t>
      </w:r>
      <w:r>
        <w:rPr>
          <w:sz w:val="19"/>
        </w:rPr>
        <w:t xml:space="preserve"> </w:t>
      </w:r>
      <w:r>
        <w:rPr>
          <w:spacing w:val="-6"/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any</w:t>
      </w:r>
      <w:r>
        <w:rPr>
          <w:sz w:val="19"/>
        </w:rPr>
        <w:t xml:space="preserve"> </w:t>
      </w:r>
      <w:r>
        <w:rPr>
          <w:spacing w:val="-6"/>
          <w:sz w:val="19"/>
        </w:rPr>
        <w:t>Government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hospital)</w:t>
      </w:r>
    </w:p>
    <w:p w:rsidR="007909AE" w:rsidRDefault="007909AE" w:rsidP="007909AE">
      <w:pPr>
        <w:pStyle w:val="BodyText"/>
        <w:spacing w:before="10"/>
        <w:rPr>
          <w:sz w:val="8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60"/>
        <w:gridCol w:w="7639"/>
      </w:tblGrid>
      <w:tr w:rsidR="007909AE" w:rsidTr="007F1AE8">
        <w:trPr>
          <w:trHeight w:val="479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line="248" w:lineRule="exact"/>
              <w:ind w:left="105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Applicant: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1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rPr>
                <w:spacing w:val="-4"/>
              </w:rPr>
              <w:t>Age: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0" w:line="251" w:lineRule="exact"/>
              <w:ind w:left="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0" w:line="251" w:lineRule="exact"/>
              <w:ind w:left="105"/>
            </w:pPr>
            <w:r>
              <w:t>Sex:</w:t>
            </w:r>
            <w:r>
              <w:rPr>
                <w:spacing w:val="-3"/>
              </w:rPr>
              <w:t xml:space="preserve"> </w:t>
            </w:r>
            <w:r>
              <w:t>(Male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Female)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t>Height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(cm):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1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t>Weight</w:t>
            </w:r>
            <w:r>
              <w:rPr>
                <w:spacing w:val="-2"/>
              </w:rPr>
              <w:t xml:space="preserve"> (kg):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t>Blood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Group: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t>Blood</w:t>
            </w:r>
            <w:r>
              <w:rPr>
                <w:spacing w:val="-2"/>
              </w:rPr>
              <w:t xml:space="preserve"> Pressure: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433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line="207" w:lineRule="exact"/>
              <w:ind w:left="6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line="207" w:lineRule="exact"/>
              <w:ind w:left="105"/>
            </w:pPr>
            <w:r>
              <w:t>Blood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Sugar: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tabs>
                <w:tab w:val="left" w:pos="3138"/>
              </w:tabs>
              <w:spacing w:line="219" w:lineRule="exact"/>
              <w:ind w:left="105"/>
            </w:pPr>
            <w:r>
              <w:rPr>
                <w:spacing w:val="-2"/>
              </w:rPr>
              <w:t>(Pre-prandial)</w:t>
            </w:r>
            <w:r>
              <w:tab/>
              <w:t>(Peak</w:t>
            </w:r>
            <w:r>
              <w:rPr>
                <w:spacing w:val="-5"/>
              </w:rPr>
              <w:t xml:space="preserve"> </w:t>
            </w:r>
            <w:r>
              <w:t>post-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prandial)</w:t>
            </w:r>
          </w:p>
        </w:tc>
      </w:tr>
    </w:tbl>
    <w:p w:rsidR="007909AE" w:rsidRDefault="007909AE" w:rsidP="007909AE">
      <w:pPr>
        <w:pStyle w:val="BodyText"/>
        <w:spacing w:before="8"/>
        <w:rPr>
          <w:sz w:val="10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930"/>
        <w:gridCol w:w="3868"/>
      </w:tblGrid>
      <w:tr w:rsidR="007909AE" w:rsidTr="007F1AE8">
        <w:trPr>
          <w:trHeight w:val="604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person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examined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good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health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present?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604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before="4" w:line="29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Is the person examined physically and mentally fit to carry out intensive training away from home?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7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tabs>
                <w:tab w:val="left" w:pos="534"/>
                <w:tab w:val="left" w:pos="1122"/>
                <w:tab w:val="left" w:pos="2114"/>
                <w:tab w:val="left" w:pos="2778"/>
                <w:tab w:val="left" w:pos="3227"/>
                <w:tab w:val="left" w:pos="4526"/>
              </w:tabs>
              <w:spacing w:before="62" w:line="249" w:lineRule="auto"/>
              <w:ind w:left="105" w:right="489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Is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person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free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infectious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diseases </w:t>
            </w:r>
            <w:r>
              <w:rPr>
                <w:w w:val="105"/>
                <w:sz w:val="24"/>
              </w:rPr>
              <w:t>(tuberculosis, trachoma, skin diseases etc.)?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873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4.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Does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examined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 any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chronic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ailment</w:t>
            </w:r>
          </w:p>
          <w:p w:rsidR="007909AE" w:rsidRDefault="007909AE" w:rsidP="007F1AE8">
            <w:pPr>
              <w:pStyle w:val="TableParagraph"/>
              <w:spacing w:before="2" w:line="28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which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treatment/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medication during the training programme?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71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5.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before="71" w:line="247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List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observed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abnormalities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indicated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chest X ray.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719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line="201" w:lineRule="auto"/>
              <w:ind w:left="95" w:firstLine="9"/>
              <w:rPr>
                <w:sz w:val="24"/>
              </w:rPr>
            </w:pPr>
            <w:r>
              <w:rPr>
                <w:w w:val="105"/>
                <w:sz w:val="24"/>
              </w:rPr>
              <w:t>Does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assistance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carry out his daily activities? If yes, please specify.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</w:tbl>
    <w:p w:rsidR="007909AE" w:rsidRDefault="007909AE" w:rsidP="007909AE">
      <w:pPr>
        <w:pStyle w:val="BodyText"/>
        <w:spacing w:before="70"/>
        <w:rPr>
          <w:sz w:val="19"/>
        </w:rPr>
      </w:pPr>
    </w:p>
    <w:p w:rsidR="007909AE" w:rsidRDefault="007909AE" w:rsidP="007909AE">
      <w:pPr>
        <w:pStyle w:val="ListParagraph"/>
        <w:numPr>
          <w:ilvl w:val="0"/>
          <w:numId w:val="1"/>
        </w:numPr>
        <w:tabs>
          <w:tab w:val="left" w:pos="474"/>
        </w:tabs>
        <w:ind w:left="474" w:hanging="359"/>
        <w:jc w:val="left"/>
        <w:rPr>
          <w:sz w:val="24"/>
        </w:rPr>
      </w:pPr>
      <w:r>
        <w:rPr>
          <w:w w:val="105"/>
          <w:sz w:val="24"/>
        </w:rPr>
        <w:t>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certify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applicant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medically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fit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undertake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training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programme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India.</w:t>
      </w: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54"/>
        </w:tabs>
        <w:spacing w:before="145"/>
        <w:ind w:hanging="360"/>
        <w:jc w:val="left"/>
        <w:rPr>
          <w:rFonts w:ascii="Symbol" w:hAnsi="Symbol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/Physician: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5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38"/>
        </w:tabs>
        <w:ind w:hanging="360"/>
        <w:jc w:val="left"/>
        <w:rPr>
          <w:rFonts w:ascii="Symbol" w:hAnsi="Symbol"/>
        </w:rPr>
      </w:pPr>
      <w:r>
        <w:t>Registration</w:t>
      </w:r>
      <w:r>
        <w:rPr>
          <w:spacing w:val="24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7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45"/>
        </w:tabs>
        <w:ind w:hanging="360"/>
        <w:jc w:val="left"/>
        <w:rPr>
          <w:rFonts w:ascii="Symbol" w:hAnsi="Symbol"/>
        </w:rPr>
      </w:pP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Clinic</w:t>
      </w:r>
      <w:r>
        <w:rPr>
          <w:spacing w:val="-1"/>
        </w:rPr>
        <w:t xml:space="preserve"> </w:t>
      </w:r>
      <w:r>
        <w:t>/Hospital: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2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56"/>
        </w:tabs>
        <w:spacing w:before="1"/>
        <w:ind w:hanging="360"/>
        <w:jc w:val="left"/>
        <w:rPr>
          <w:rFonts w:ascii="Symbol" w:hAnsi="Symbol"/>
        </w:rPr>
      </w:pPr>
      <w:r>
        <w:t>City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Town:</w:t>
      </w:r>
      <w:r>
        <w:rPr>
          <w:spacing w:val="-33"/>
        </w:rPr>
        <w:t xml:space="preserve">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7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46"/>
        </w:tabs>
        <w:ind w:hanging="360"/>
        <w:jc w:val="left"/>
        <w:rPr>
          <w:rFonts w:ascii="Symbol" w:hAnsi="Symbol"/>
        </w:rPr>
      </w:pPr>
      <w:r>
        <w:rPr>
          <w:spacing w:val="-2"/>
        </w:rPr>
        <w:t>Telephone: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7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49"/>
        </w:tabs>
        <w:ind w:hanging="360"/>
        <w:jc w:val="left"/>
        <w:rPr>
          <w:rFonts w:ascii="Symbol" w:hAnsi="Symbol"/>
        </w:rPr>
      </w:pPr>
      <w:r>
        <w:t>E</w:t>
      </w:r>
      <w:r>
        <w:rPr>
          <w:spacing w:val="-8"/>
        </w:rPr>
        <w:t xml:space="preserve"> </w:t>
      </w:r>
      <w:r>
        <w:t xml:space="preserve">mail: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2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70"/>
        </w:tabs>
        <w:spacing w:before="1"/>
        <w:ind w:hanging="360"/>
        <w:jc w:val="left"/>
        <w:rPr>
          <w:rFonts w:ascii="Symbol" w:hAnsi="Symbol"/>
        </w:rPr>
      </w:pPr>
      <w:r>
        <w:t xml:space="preserve">Date: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6E28A3" wp14:editId="5719ADA3">
                <wp:simplePos x="0" y="0"/>
                <wp:positionH relativeFrom="page">
                  <wp:posOffset>657225</wp:posOffset>
                </wp:positionH>
                <wp:positionV relativeFrom="paragraph">
                  <wp:posOffset>195601</wp:posOffset>
                </wp:positionV>
                <wp:extent cx="2219325" cy="1162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162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325" h="1162050">
                              <a:moveTo>
                                <a:pt x="0" y="0"/>
                              </a:moveTo>
                              <a:lnTo>
                                <a:pt x="2219325" y="0"/>
                              </a:lnTo>
                              <a:lnTo>
                                <a:pt x="2219325" y="1162049"/>
                              </a:lnTo>
                              <a:lnTo>
                                <a:pt x="0" y="1162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95B5" id="Graphic 3" o:spid="_x0000_s1026" style="position:absolute;margin-left:51.75pt;margin-top:15.4pt;width:174.75pt;height:9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325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XYRAIAABYFAAAOAAAAZHJzL2Uyb0RvYy54bWysVFFr2zAQfh/sPwi9L06cpSwmThkNLYPS&#10;FZqxZ0WWYzNZp0lK7Pz7nWTLcTsGYywPzsn36e6+7+68ue0aSc7C2BpUThezOSVCcShqdczpt/39&#10;h0+UWMdUwSQokdOLsPR2+/7dptWZSKECWQhDMIiyWatzWjmnsySxvBINszPQQqGzBNMwh0dzTArD&#10;WozeyCSdz2+SFkyhDXBhLb7d9U66DfHLUnD3tSytcETmFGtz4WnC8+CfyXbDsqNhuqr5UAb7hyoa&#10;VitMOobaMcfIydS/hWpqbsBC6WYcmgTKsuYicEA2i/kbNi8V0yJwQXGsHmWy/y8sfzo/G1IXOV1S&#10;oliDLXoY1Fh6cVptM8S86Gfj6Vn9CPyHRUfyyuMPdsB0pWk8FsmRLih9GZUWnSMcX6bpYr1MV5Rw&#10;9C0WN+l8FXqRsCxe5yfrHgSEUOz8aF3fqiJarIoW71Q0DTbct1qGVjtKsNWGEmz1oW+1Zs7f8/V5&#10;k7STWqprKd7fwFnsISDdGyJY5tUr1RQ1MoukERsR8V+HeFNkkODj2tf4RzyObxTrr5BR0JiVS7Ci&#10;T+Cph0yjHJh1KrhUXpn1ClvkBbAg6+K+ljIczPFwJw05M79T4TfU/QqmjXU7ZqseF1wjvWF8+onx&#10;s3OA4oJz2OLo5dT+PDEjKJFfFE6639pomGgcomGcvIOw26FRmHPffWdGE58+pw4H7gniHrEsDhLS&#10;9YAe628q+HxyUNZ+ysJo9xUNB1y+INfwofDbPT0H1PVztv0FAAD//wMAUEsDBBQABgAIAAAAIQCT&#10;WNZu3QAAAAoBAAAPAAAAZHJzL2Rvd25yZXYueG1sTI/BTsMwEETvSPyDtUjcqJ2GlijEqRBqxQUO&#10;FLg78ZJExOsQO2n4e5YTPY52NPtesVtcL2YcQ+dJQ7JSIJBqbztqNLy/HW4yECEasqb3hBp+MMCu&#10;vLwoTG79iV5xPsZG8AiF3GhoYxxyKUPdojNh5Qckvn360ZnIcWykHc2Jx10v10ptpTMd8YfWDPjY&#10;Yv11nJyGZ7vt99mdCdO+ekm8nA/f89OH1tdXy8M9iIhL/C/DHz6jQ8lMlZ/IBtFzVumGqxpSxQpc&#10;uN2kLFdpWCdpBrIs5LlC+QsAAP//AwBQSwECLQAUAAYACAAAACEAtoM4kv4AAADhAQAAEwAAAAAA&#10;AAAAAAAAAAAAAAAAW0NvbnRlbnRfVHlwZXNdLnhtbFBLAQItABQABgAIAAAAIQA4/SH/1gAAAJQB&#10;AAALAAAAAAAAAAAAAAAAAC8BAABfcmVscy8ucmVsc1BLAQItABQABgAIAAAAIQCep8XYRAIAABYF&#10;AAAOAAAAAAAAAAAAAAAAAC4CAABkcnMvZTJvRG9jLnhtbFBLAQItABQABgAIAAAAIQCTWNZu3QAA&#10;AAoBAAAPAAAAAAAAAAAAAAAAAJ4EAABkcnMvZG93bnJldi54bWxQSwUGAAAAAAQABADzAAAAqAUA&#10;AAAA&#10;" path="m,l2219325,r,1162049l,1162049,,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271771" wp14:editId="69BB10A2">
                <wp:simplePos x="0" y="0"/>
                <wp:positionH relativeFrom="page">
                  <wp:posOffset>4248150</wp:posOffset>
                </wp:positionH>
                <wp:positionV relativeFrom="paragraph">
                  <wp:posOffset>204771</wp:posOffset>
                </wp:positionV>
                <wp:extent cx="2752725" cy="1152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1152525">
                              <a:moveTo>
                                <a:pt x="0" y="0"/>
                              </a:moveTo>
                              <a:lnTo>
                                <a:pt x="2752725" y="0"/>
                              </a:lnTo>
                              <a:lnTo>
                                <a:pt x="2752725" y="1152524"/>
                              </a:lnTo>
                              <a:lnTo>
                                <a:pt x="0" y="1152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B74DD" id="Graphic 4" o:spid="_x0000_s1026" style="position:absolute;margin-left:334.5pt;margin-top:16.1pt;width:216.75pt;height:90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7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/4QgIAABYFAAAOAAAAZHJzL2Uyb0RvYy54bWysVFFr2zAQfh/sPwi9L05Ms64mThkNLYPS&#10;FZqxZ1mWYzNZp0lK7Pz7nWTLcTsGYywB+eT7dLr77jtvbvtWkpMwtgGV09ViSYlQHMpGHXL6bX//&#10;4RMl1jFVMglK5PQsLL3dvn+36XQmUqhBlsIQDKJs1umc1s7pLEksr0XL7AK0UOiswLTM4dYcktKw&#10;DqO3MkmXy49JB6bUBriwFt/uBifdhvhVJbj7WlVWOCJzirm5sJqwFn5NthuWHQzTdcPHNNg/ZNGy&#10;RuGlU6gdc4wcTfNbqLbhBixUbsGhTaCqGi5CDVjNavmmmpeaaRFqQXKsnmiy/y8sfzo9G9KUOb2i&#10;RLEWW/QwsnHlyem0zRDzop+NL8/qR+A/LDqSVx6/sSOmr0zrsVgc6QPT54lp0TvC8WV6vU6v0zUl&#10;HH2r1TrFv78uYVk8zo/WPQgIodjp0bqhVWW0WB0t3qtoGmy4b7UMrXaUYKsNJdjqYmi1Zs6f8/l5&#10;k3SzXOpLKt7fwknsISDdm0IwzYtXqjlqqiwWjdiIiE8d4s2RAwWB8T/iUb4TWX+DDOKeReMSrBg4&#10;9qUHsic6EDcnXCrPzI3viifAgmzK+0bKsDGH4k4acmJ+psJvbN0rmDbW7ZitB1xwjTCpRvkMivHa&#10;KaA8ow47lF5O7c8jM4IS+UWh0v3URsNEo4iGcfIOwmyHRuGd+/47M5r463PqUHBPEOeIZVFIWK4H&#10;DFh/UsHno4Oq8SoL0h4yGjc4fIGu8UPhp3u+D6jL52z7CwAA//8DAFBLAwQUAAYACAAAACEAq2WD&#10;SOIAAAALAQAADwAAAGRycy9kb3ducmV2LnhtbEyPMU/DMBSEdyT+g/WQWCpqx4UUQpwKIVG6oRaW&#10;bk5skqj2c7CdNvDrcScYT3e6+65cTdaQo/ahdyggmzMgGhunemwFfLy/3NwDCVGiksahFvCtA6yq&#10;y4tSFsqdcKuPu9iSVIKhkAK6GIeC0tB02sowd4PG5H06b2VM0rdUeXlK5dZQzlhOrewxLXRy0M+d&#10;bg670QrAt3q63WzXfvljXr9ms5Gt9/uDENdX09MjkKin+BeGM35Chyox1W5EFYgRkOcP6UsUsOAc&#10;yDmQMX4HpBbAs8USaFXS/x+qXwAAAP//AwBQSwECLQAUAAYACAAAACEAtoM4kv4AAADhAQAAEwAA&#10;AAAAAAAAAAAAAAAAAAAAW0NvbnRlbnRfVHlwZXNdLnhtbFBLAQItABQABgAIAAAAIQA4/SH/1gAA&#10;AJQBAAALAAAAAAAAAAAAAAAAAC8BAABfcmVscy8ucmVsc1BLAQItABQABgAIAAAAIQCnpf/4QgIA&#10;ABYFAAAOAAAAAAAAAAAAAAAAAC4CAABkcnMvZTJvRG9jLnhtbFBLAQItABQABgAIAAAAIQCrZYNI&#10;4gAAAAsBAAAPAAAAAAAAAAAAAAAAAJwEAABkcnMvZG93bnJldi54bWxQSwUGAAAAAAQABADzAAAA&#10;qwUAAAAA&#10;" path="m,l2752725,r,1152524l,1152524,,xe" filled="f">
                <v:path arrowok="t"/>
                <w10:wrap type="topAndBottom" anchorx="page"/>
              </v:shape>
            </w:pict>
          </mc:Fallback>
        </mc:AlternateContent>
      </w:r>
    </w:p>
    <w:p w:rsidR="007909AE" w:rsidRDefault="007909AE" w:rsidP="007909AE">
      <w:pPr>
        <w:tabs>
          <w:tab w:val="left" w:pos="7480"/>
        </w:tabs>
        <w:spacing w:before="6"/>
        <w:ind w:left="693"/>
        <w:sectPr w:rsidR="007909AE">
          <w:type w:val="continuous"/>
          <w:pgSz w:w="11910" w:h="16840"/>
          <w:pgMar w:top="360" w:right="283" w:bottom="1120" w:left="566" w:header="0" w:footer="924" w:gutter="0"/>
          <w:cols w:space="720"/>
        </w:sectPr>
      </w:pPr>
      <w:r>
        <w:rPr>
          <w:spacing w:val="-2"/>
        </w:rPr>
        <w:t>Signature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Doctor/Physician</w:t>
      </w:r>
      <w:r>
        <w:tab/>
        <w:t>Seal</w:t>
      </w:r>
      <w:r>
        <w:rPr>
          <w:spacing w:val="5"/>
        </w:rPr>
        <w:t xml:space="preserve"> </w:t>
      </w:r>
      <w:r>
        <w:t>ofthe</w:t>
      </w:r>
      <w:r>
        <w:rPr>
          <w:spacing w:val="8"/>
        </w:rPr>
        <w:t xml:space="preserve"> </w:t>
      </w:r>
      <w:r>
        <w:rPr>
          <w:spacing w:val="-2"/>
        </w:rPr>
        <w:t>Hospital</w:t>
      </w:r>
    </w:p>
    <w:p w:rsidR="00622331" w:rsidRDefault="00622331"/>
    <w:sectPr w:rsidR="00622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46574"/>
    <w:multiLevelType w:val="hybridMultilevel"/>
    <w:tmpl w:val="B9EAF37C"/>
    <w:lvl w:ilvl="0" w:tplc="9386FE08">
      <w:numFmt w:val="bullet"/>
      <w:lvlText w:val="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48460">
      <w:numFmt w:val="bullet"/>
      <w:lvlText w:val=""/>
      <w:lvlJc w:val="left"/>
      <w:pPr>
        <w:ind w:left="92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EC3A25D4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3" w:tplc="8FB0FD6E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4" w:tplc="FDDA5B14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ar-SA"/>
      </w:rPr>
    </w:lvl>
    <w:lvl w:ilvl="5" w:tplc="75E0B05C">
      <w:numFmt w:val="bullet"/>
      <w:lvlText w:val="•"/>
      <w:lvlJc w:val="left"/>
      <w:pPr>
        <w:ind w:left="5425" w:hanging="361"/>
      </w:pPr>
      <w:rPr>
        <w:rFonts w:hint="default"/>
        <w:lang w:val="en-US" w:eastAsia="en-US" w:bidi="ar-SA"/>
      </w:rPr>
    </w:lvl>
    <w:lvl w:ilvl="6" w:tplc="4740F4C2">
      <w:numFmt w:val="bullet"/>
      <w:lvlText w:val="•"/>
      <w:lvlJc w:val="left"/>
      <w:pPr>
        <w:ind w:left="6551" w:hanging="361"/>
      </w:pPr>
      <w:rPr>
        <w:rFonts w:hint="default"/>
        <w:lang w:val="en-US" w:eastAsia="en-US" w:bidi="ar-SA"/>
      </w:rPr>
    </w:lvl>
    <w:lvl w:ilvl="7" w:tplc="65FE2BD8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ar-SA"/>
      </w:rPr>
    </w:lvl>
    <w:lvl w:ilvl="8" w:tplc="6C4E7324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AE"/>
    <w:rsid w:val="00622331"/>
    <w:rsid w:val="007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A7C0F-0C1D-4FFA-97E7-3D70CB00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09AE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</w:rPr>
  </w:style>
  <w:style w:type="paragraph" w:styleId="Heading1">
    <w:name w:val="heading 1"/>
    <w:basedOn w:val="Normal"/>
    <w:link w:val="Heading1Char"/>
    <w:uiPriority w:val="1"/>
    <w:qFormat/>
    <w:rsid w:val="007909AE"/>
    <w:pPr>
      <w:ind w:left="631"/>
      <w:outlineLvl w:val="0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09AE"/>
    <w:rPr>
      <w:rFonts w:ascii="Cambria Math" w:eastAsia="Cambria Math" w:hAnsi="Cambria Math" w:cs="Cambria Math"/>
      <w:sz w:val="36"/>
      <w:szCs w:val="3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7909AE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909AE"/>
    <w:rPr>
      <w:rFonts w:ascii="Cambria Math" w:eastAsia="Cambria Math" w:hAnsi="Cambria Math" w:cs="Cambria Math"/>
      <w:sz w:val="26"/>
      <w:szCs w:val="26"/>
    </w:rPr>
  </w:style>
  <w:style w:type="paragraph" w:styleId="ListParagraph">
    <w:name w:val="List Paragraph"/>
    <w:basedOn w:val="Normal"/>
    <w:uiPriority w:val="1"/>
    <w:qFormat/>
    <w:rsid w:val="007909AE"/>
    <w:pPr>
      <w:ind w:left="657" w:hanging="363"/>
      <w:jc w:val="both"/>
    </w:pPr>
  </w:style>
  <w:style w:type="paragraph" w:customStyle="1" w:styleId="TableParagraph">
    <w:name w:val="Table Paragraph"/>
    <w:basedOn w:val="Normal"/>
    <w:uiPriority w:val="1"/>
    <w:qFormat/>
    <w:rsid w:val="0079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Dumini Rathnamali</dc:creator>
  <cp:keywords/>
  <dc:description/>
  <cp:lastModifiedBy>Dumini Rathnamali</cp:lastModifiedBy>
  <cp:revision>1</cp:revision>
  <cp:lastPrinted>2025-05-05T06:18:00Z</cp:lastPrinted>
  <dcterms:created xsi:type="dcterms:W3CDTF">2025-05-05T06:17:00Z</dcterms:created>
  <dcterms:modified xsi:type="dcterms:W3CDTF">2025-05-05T06:19:00Z</dcterms:modified>
</cp:coreProperties>
</file>